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sz w:val="36"/>
          <w:szCs w:val="36"/>
        </w:rPr>
        <w:t>Class Schedule for</w:t>
      </w:r>
      <w:r>
        <w:rPr>
          <w:i/>
          <w:sz w:val="36"/>
          <w:szCs w:val="36"/>
        </w:rPr>
        <w:t xml:space="preserve"> Research Design</w:t>
      </w:r>
    </w:p>
    <w:p>
      <w:pPr>
        <w:jc w:val="center"/>
      </w:pPr>
      <w:r>
        <w:rPr>
          <w:sz w:val="30"/>
          <w:szCs w:val="30"/>
        </w:rPr>
        <w:t>(April 2018)</w:t>
      </w:r>
    </w:p>
    <w:p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Teacher: Dr. Janette Ryan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</w:rPr>
        <w:t xml:space="preserve">Teaching Venue: </w:t>
      </w:r>
      <w:r>
        <w:rPr>
          <w:rFonts w:hint="eastAsia" w:ascii="Times New Roman" w:hAnsi="Times New Roman" w:cs="Times New Roman"/>
          <w:b/>
          <w:sz w:val="28"/>
          <w:szCs w:val="24"/>
          <w:lang w:val="en-US" w:eastAsia="zh-CN"/>
        </w:rPr>
        <w:t>Liberal Arts Building</w:t>
      </w:r>
    </w:p>
    <w:tbl>
      <w:tblPr>
        <w:tblStyle w:val="7"/>
        <w:tblW w:w="9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943"/>
        <w:gridCol w:w="1943"/>
        <w:gridCol w:w="1943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19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19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19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19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777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Apr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Apr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Apr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Apr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Apr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[Arrive Shanghai]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1777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Apr.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8:30-11:45am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Session 1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Room 201</w:t>
            </w:r>
          </w:p>
        </w:tc>
        <w:tc>
          <w:tcPr>
            <w:tcW w:w="19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Apr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8:30-11:45am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Session 2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Room 201</w:t>
            </w:r>
          </w:p>
        </w:tc>
        <w:tc>
          <w:tcPr>
            <w:tcW w:w="19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Apr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8:30-11:45am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Session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Room 201</w:t>
            </w:r>
          </w:p>
        </w:tc>
        <w:tc>
          <w:tcPr>
            <w:tcW w:w="19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Apr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8:30-11:45am</w:t>
            </w:r>
          </w:p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Session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Room 201</w:t>
            </w:r>
          </w:p>
        </w:tc>
        <w:tc>
          <w:tcPr>
            <w:tcW w:w="19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Apr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8:30-11:45am</w:t>
            </w:r>
          </w:p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Session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Room 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1777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Apr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8:30-11:45am</w:t>
            </w:r>
          </w:p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Session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Room 104</w:t>
            </w:r>
          </w:p>
        </w:tc>
        <w:tc>
          <w:tcPr>
            <w:tcW w:w="19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Apr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8:30-11:45am</w:t>
            </w:r>
          </w:p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Session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 xml:space="preserve"> 7</w:t>
            </w:r>
          </w:p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Room 104</w:t>
            </w:r>
          </w:p>
        </w:tc>
        <w:tc>
          <w:tcPr>
            <w:tcW w:w="19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Apr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8:30-11:45am</w:t>
            </w:r>
          </w:p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Session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Room 104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Apr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Apr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8:30-11:45am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Session 9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(Presentations)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Room 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9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Faculty of Education, East China Normal University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EwNjM3Nzc1NzQyMzZV0lEKTi0uzszPAykwrgUAko/zcCwAAAA="/>
  </w:docVars>
  <w:rsids>
    <w:rsidRoot w:val="001336FE"/>
    <w:rsid w:val="000101B3"/>
    <w:rsid w:val="00015BFE"/>
    <w:rsid w:val="00027F54"/>
    <w:rsid w:val="000446B0"/>
    <w:rsid w:val="00090017"/>
    <w:rsid w:val="00091207"/>
    <w:rsid w:val="000F7461"/>
    <w:rsid w:val="001336FE"/>
    <w:rsid w:val="00143E91"/>
    <w:rsid w:val="003A4235"/>
    <w:rsid w:val="003D2193"/>
    <w:rsid w:val="003E63BB"/>
    <w:rsid w:val="003F2524"/>
    <w:rsid w:val="00451627"/>
    <w:rsid w:val="005646CC"/>
    <w:rsid w:val="00572619"/>
    <w:rsid w:val="005C6D25"/>
    <w:rsid w:val="005E7C5E"/>
    <w:rsid w:val="0064219D"/>
    <w:rsid w:val="006426CD"/>
    <w:rsid w:val="006C3A1C"/>
    <w:rsid w:val="00723BD6"/>
    <w:rsid w:val="0073293C"/>
    <w:rsid w:val="00786587"/>
    <w:rsid w:val="00794B52"/>
    <w:rsid w:val="007A74C0"/>
    <w:rsid w:val="007D6824"/>
    <w:rsid w:val="007E05D6"/>
    <w:rsid w:val="00817557"/>
    <w:rsid w:val="00855201"/>
    <w:rsid w:val="009E5053"/>
    <w:rsid w:val="009E5FF9"/>
    <w:rsid w:val="009F1126"/>
    <w:rsid w:val="00A159B6"/>
    <w:rsid w:val="00A31689"/>
    <w:rsid w:val="00AC0E52"/>
    <w:rsid w:val="00AD18C6"/>
    <w:rsid w:val="00B0093D"/>
    <w:rsid w:val="00B43D2D"/>
    <w:rsid w:val="00BE3BB6"/>
    <w:rsid w:val="00CA3065"/>
    <w:rsid w:val="00CB58EF"/>
    <w:rsid w:val="00D63BB1"/>
    <w:rsid w:val="00E428C2"/>
    <w:rsid w:val="00EC2D11"/>
    <w:rsid w:val="00F17C78"/>
    <w:rsid w:val="00F61F62"/>
    <w:rsid w:val="00FC16B5"/>
    <w:rsid w:val="1B8674EF"/>
    <w:rsid w:val="23064EFE"/>
    <w:rsid w:val="28766D02"/>
    <w:rsid w:val="35374156"/>
    <w:rsid w:val="36B83B5C"/>
    <w:rsid w:val="3DD17EB5"/>
    <w:rsid w:val="595133D9"/>
    <w:rsid w:val="5CAA1548"/>
    <w:rsid w:val="66546CF1"/>
    <w:rsid w:val="70D46FC2"/>
    <w:rsid w:val="75E4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6"/>
      <w:szCs w:val="16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Header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Footer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Balloon Text Char"/>
    <w:basedOn w:val="5"/>
    <w:link w:val="2"/>
    <w:semiHidden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464</Characters>
  <Lines>3</Lines>
  <Paragraphs>1</Paragraphs>
  <ScaleCrop>false</ScaleCrop>
  <LinksUpToDate>false</LinksUpToDate>
  <CharactersWithSpaces>544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2018-02-25T17:19:00Z</dcterms:created>
  <dc:creator>LI LIN</dc:creator>
  <cp:lastModifiedBy>蔡尚芝</cp:lastModifiedBy>
  <cp:lastPrinted>2016-04-30T06:21:00Z</cp:lastPrinted>
  <dcterms:modified xsi:type="dcterms:W3CDTF">2018-02-26T08:53:36Z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